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C3" w:rsidRDefault="00DB701F" w:rsidP="006C26C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5D7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A02A3A" w:rsidRPr="00E04E81" w:rsidRDefault="007215DD" w:rsidP="003B2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04E81">
        <w:rPr>
          <w:rFonts w:ascii="Times New Roman" w:hAnsi="Times New Roman" w:cs="Times New Roman"/>
          <w:b/>
          <w:sz w:val="24"/>
          <w:szCs w:val="24"/>
        </w:rPr>
        <w:t xml:space="preserve">Таблица 1 </w:t>
      </w:r>
    </w:p>
    <w:p w:rsidR="007215DD" w:rsidRPr="00E04E81" w:rsidRDefault="007215DD" w:rsidP="003B2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04E81">
        <w:rPr>
          <w:rFonts w:ascii="Times New Roman" w:hAnsi="Times New Roman" w:cs="Times New Roman"/>
          <w:b/>
          <w:sz w:val="24"/>
          <w:szCs w:val="24"/>
        </w:rPr>
        <w:t>Результат рассмотрения обращений граждан в Благовещенскую городскую Думу за 201</w:t>
      </w:r>
      <w:r w:rsidR="00647914">
        <w:rPr>
          <w:rFonts w:ascii="Times New Roman" w:hAnsi="Times New Roman" w:cs="Times New Roman"/>
          <w:b/>
          <w:sz w:val="24"/>
          <w:szCs w:val="24"/>
        </w:rPr>
        <w:t>4</w:t>
      </w:r>
      <w:r w:rsidRPr="00E04E8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B701F" w:rsidRPr="00E04E81" w:rsidRDefault="00DB701F" w:rsidP="003B2C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616" w:type="dxa"/>
        <w:tblLayout w:type="fixed"/>
        <w:tblLook w:val="04A0" w:firstRow="1" w:lastRow="0" w:firstColumn="1" w:lastColumn="0" w:noHBand="0" w:noVBand="1"/>
      </w:tblPr>
      <w:tblGrid>
        <w:gridCol w:w="1951"/>
        <w:gridCol w:w="4252"/>
        <w:gridCol w:w="1276"/>
        <w:gridCol w:w="2268"/>
        <w:gridCol w:w="1418"/>
        <w:gridCol w:w="1984"/>
        <w:gridCol w:w="1467"/>
      </w:tblGrid>
      <w:tr w:rsidR="00AC550B" w:rsidRPr="00E04E81" w:rsidTr="00AC550B">
        <w:tc>
          <w:tcPr>
            <w:tcW w:w="1951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>Вид обращения</w:t>
            </w:r>
          </w:p>
        </w:tc>
        <w:tc>
          <w:tcPr>
            <w:tcW w:w="4252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>Вопросы, поставленные в обращениях</w:t>
            </w:r>
          </w:p>
        </w:tc>
        <w:tc>
          <w:tcPr>
            <w:tcW w:w="1276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7137" w:type="dxa"/>
            <w:gridSpan w:val="4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рассмотрения</w:t>
            </w:r>
          </w:p>
        </w:tc>
      </w:tr>
      <w:tr w:rsidR="00AC550B" w:rsidRPr="00E04E81" w:rsidTr="00AC550B">
        <w:tc>
          <w:tcPr>
            <w:tcW w:w="1951" w:type="dxa"/>
            <w:vMerge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457E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6C2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Положительно решены</w:t>
            </w:r>
          </w:p>
        </w:tc>
        <w:tc>
          <w:tcPr>
            <w:tcW w:w="141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6C2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>частично решены</w:t>
            </w:r>
          </w:p>
        </w:tc>
        <w:tc>
          <w:tcPr>
            <w:tcW w:w="19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>даны</w:t>
            </w:r>
          </w:p>
          <w:p w:rsidR="00AC550B" w:rsidRPr="00E04E81" w:rsidRDefault="00AC550B" w:rsidP="006C2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разъяснения</w:t>
            </w:r>
          </w:p>
        </w:tc>
        <w:tc>
          <w:tcPr>
            <w:tcW w:w="1467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E04E81" w:rsidRDefault="00AC550B" w:rsidP="006C2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proofErr w:type="gramEnd"/>
            <w:r w:rsidRPr="00E04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сведению</w:t>
            </w:r>
          </w:p>
        </w:tc>
      </w:tr>
      <w:tr w:rsidR="00AC550B" w:rsidRPr="00E04E81" w:rsidTr="00AC550B">
        <w:tc>
          <w:tcPr>
            <w:tcW w:w="1951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50B" w:rsidRPr="00B8366C" w:rsidRDefault="00AC550B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  <w:p w:rsidR="00AC550B" w:rsidRPr="00B8366C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8" w:space="0" w:color="000000" w:themeColor="text1"/>
              <w:righ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</w:tcPr>
          <w:p w:rsidR="00AC550B" w:rsidRPr="004E495C" w:rsidRDefault="004E495C" w:rsidP="00555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AC550B" w:rsidRPr="00E23ECD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18" w:space="0" w:color="000000" w:themeColor="text1"/>
            </w:tcBorders>
          </w:tcPr>
          <w:p w:rsidR="00AC550B" w:rsidRPr="00E23ECD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18" w:space="0" w:color="000000" w:themeColor="text1"/>
            </w:tcBorders>
          </w:tcPr>
          <w:p w:rsidR="00AC550B" w:rsidRPr="00E23ECD" w:rsidRDefault="00E23ECD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7" w:type="dxa"/>
            <w:tcBorders>
              <w:top w:val="single" w:sz="18" w:space="0" w:color="000000" w:themeColor="text1"/>
              <w:right w:val="single" w:sz="18" w:space="0" w:color="000000" w:themeColor="text1"/>
            </w:tcBorders>
          </w:tcPr>
          <w:p w:rsidR="00AC550B" w:rsidRPr="00647914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AC550B">
        <w:tc>
          <w:tcPr>
            <w:tcW w:w="1951" w:type="dxa"/>
            <w:vMerge/>
            <w:tcBorders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righ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Вопросы ЖКХ</w:t>
            </w:r>
          </w:p>
        </w:tc>
        <w:tc>
          <w:tcPr>
            <w:tcW w:w="1276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AC550B" w:rsidRPr="000B57F8" w:rsidRDefault="000B57F8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7F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left w:val="single" w:sz="18" w:space="0" w:color="000000" w:themeColor="text1"/>
            </w:tcBorders>
          </w:tcPr>
          <w:p w:rsidR="00AC550B" w:rsidRPr="00E23ECD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C550B" w:rsidRPr="00E23ECD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C550B" w:rsidRPr="00E23ECD" w:rsidRDefault="00E23ECD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7" w:type="dxa"/>
            <w:tcBorders>
              <w:right w:val="single" w:sz="18" w:space="0" w:color="000000" w:themeColor="text1"/>
            </w:tcBorders>
          </w:tcPr>
          <w:p w:rsidR="00AC550B" w:rsidRPr="00647914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AC550B">
        <w:tc>
          <w:tcPr>
            <w:tcW w:w="1951" w:type="dxa"/>
            <w:vMerge/>
            <w:tcBorders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right w:val="single" w:sz="18" w:space="0" w:color="000000" w:themeColor="text1"/>
            </w:tcBorders>
          </w:tcPr>
          <w:p w:rsidR="00AC550B" w:rsidRPr="00B8366C" w:rsidRDefault="00AC550B" w:rsidP="006C2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вопросы </w:t>
            </w:r>
          </w:p>
        </w:tc>
        <w:tc>
          <w:tcPr>
            <w:tcW w:w="1276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AC550B" w:rsidRPr="00647914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18" w:space="0" w:color="000000" w:themeColor="text1"/>
            </w:tcBorders>
          </w:tcPr>
          <w:p w:rsidR="00AC550B" w:rsidRPr="00E23ECD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C550B" w:rsidRPr="00E23ECD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C550B" w:rsidRPr="00E23ECD" w:rsidRDefault="00E23ECD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right w:val="single" w:sz="18" w:space="0" w:color="000000" w:themeColor="text1"/>
            </w:tcBorders>
          </w:tcPr>
          <w:p w:rsidR="00AC550B" w:rsidRPr="00647914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AC550B">
        <w:tc>
          <w:tcPr>
            <w:tcW w:w="1951" w:type="dxa"/>
            <w:vMerge/>
            <w:tcBorders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right w:val="single" w:sz="18" w:space="0" w:color="000000" w:themeColor="text1"/>
            </w:tcBorders>
          </w:tcPr>
          <w:p w:rsidR="00AC550B" w:rsidRPr="00B8366C" w:rsidRDefault="00AC550B" w:rsidP="006C2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Вопросы транспортного обслуживания</w:t>
            </w:r>
          </w:p>
        </w:tc>
        <w:tc>
          <w:tcPr>
            <w:tcW w:w="1276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AC550B" w:rsidRPr="00647914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18" w:space="0" w:color="000000" w:themeColor="text1"/>
            </w:tcBorders>
          </w:tcPr>
          <w:p w:rsidR="00AC550B" w:rsidRPr="00E23ECD" w:rsidRDefault="00AC550B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C550B" w:rsidRPr="00E23ECD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C550B" w:rsidRPr="00E23ECD" w:rsidRDefault="00E23ECD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right w:val="single" w:sz="18" w:space="0" w:color="000000" w:themeColor="text1"/>
            </w:tcBorders>
          </w:tcPr>
          <w:p w:rsidR="00AC550B" w:rsidRPr="00647914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AC550B">
        <w:tc>
          <w:tcPr>
            <w:tcW w:w="1951" w:type="dxa"/>
            <w:vMerge/>
            <w:tcBorders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righ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Социальная помощь</w:t>
            </w:r>
          </w:p>
        </w:tc>
        <w:tc>
          <w:tcPr>
            <w:tcW w:w="1276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AC550B" w:rsidRPr="00647914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left w:val="single" w:sz="18" w:space="0" w:color="000000" w:themeColor="text1"/>
            </w:tcBorders>
          </w:tcPr>
          <w:p w:rsidR="00AC550B" w:rsidRPr="00E23ECD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C550B" w:rsidRPr="00E23ECD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C550B" w:rsidRPr="00E23ECD" w:rsidRDefault="00E23ECD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right w:val="single" w:sz="18" w:space="0" w:color="000000" w:themeColor="text1"/>
            </w:tcBorders>
          </w:tcPr>
          <w:p w:rsidR="00AC550B" w:rsidRPr="00647914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AC550B">
        <w:tc>
          <w:tcPr>
            <w:tcW w:w="1951" w:type="dxa"/>
            <w:vMerge/>
            <w:tcBorders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right w:val="single" w:sz="18" w:space="0" w:color="000000" w:themeColor="text1"/>
            </w:tcBorders>
          </w:tcPr>
          <w:p w:rsidR="00AC550B" w:rsidRPr="00B8366C" w:rsidRDefault="00AC550B" w:rsidP="006C2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Жилищные вопросы</w:t>
            </w:r>
          </w:p>
        </w:tc>
        <w:tc>
          <w:tcPr>
            <w:tcW w:w="1276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AC550B" w:rsidRPr="00647914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left w:val="single" w:sz="18" w:space="0" w:color="000000" w:themeColor="text1"/>
            </w:tcBorders>
          </w:tcPr>
          <w:p w:rsidR="00AC550B" w:rsidRPr="00E23ECD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C550B" w:rsidRPr="00E23ECD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C550B" w:rsidRPr="00E23ECD" w:rsidRDefault="00E23ECD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7" w:type="dxa"/>
            <w:tcBorders>
              <w:right w:val="single" w:sz="18" w:space="0" w:color="000000" w:themeColor="text1"/>
            </w:tcBorders>
          </w:tcPr>
          <w:p w:rsidR="00AC550B" w:rsidRPr="00647914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4E495C">
        <w:tc>
          <w:tcPr>
            <w:tcW w:w="1951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0B57F8" w:rsidRDefault="000B57F8" w:rsidP="000B57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7F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AC550B" w:rsidRPr="00E23ECD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18" w:space="0" w:color="000000" w:themeColor="text1"/>
            </w:tcBorders>
          </w:tcPr>
          <w:p w:rsidR="00AC550B" w:rsidRPr="00E23ECD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bottom w:val="single" w:sz="18" w:space="0" w:color="000000" w:themeColor="text1"/>
            </w:tcBorders>
          </w:tcPr>
          <w:p w:rsidR="00AC550B" w:rsidRPr="00E23ECD" w:rsidRDefault="00E23ECD" w:rsidP="004B7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E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7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647914" w:rsidRDefault="00647914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50B" w:rsidRPr="00E04E81" w:rsidTr="004E495C">
        <w:tc>
          <w:tcPr>
            <w:tcW w:w="1951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50B" w:rsidRPr="00B8366C" w:rsidRDefault="00AC550B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  <w:p w:rsidR="00AC550B" w:rsidRPr="00B8366C" w:rsidRDefault="00647914" w:rsidP="006479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252" w:type="dxa"/>
            <w:tcBorders>
              <w:top w:val="single" w:sz="18" w:space="0" w:color="000000" w:themeColor="text1"/>
              <w:bottom w:val="single" w:sz="4" w:space="0" w:color="auto"/>
              <w:righ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auto"/>
              <w:right w:val="single" w:sz="18" w:space="0" w:color="000000" w:themeColor="text1"/>
            </w:tcBorders>
          </w:tcPr>
          <w:p w:rsidR="00AC550B" w:rsidRPr="00647914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auto"/>
            </w:tcBorders>
          </w:tcPr>
          <w:p w:rsidR="00AC550B" w:rsidRPr="004E495C" w:rsidRDefault="00AC550B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18" w:space="0" w:color="000000" w:themeColor="text1"/>
              <w:bottom w:val="single" w:sz="4" w:space="0" w:color="auto"/>
            </w:tcBorders>
          </w:tcPr>
          <w:p w:rsidR="00AC550B" w:rsidRPr="004E495C" w:rsidRDefault="004E495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18" w:space="0" w:color="000000" w:themeColor="text1"/>
              <w:bottom w:val="single" w:sz="4" w:space="0" w:color="auto"/>
            </w:tcBorders>
          </w:tcPr>
          <w:p w:rsidR="00AC550B" w:rsidRPr="004E495C" w:rsidRDefault="00AC550B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18" w:space="0" w:color="000000" w:themeColor="text1"/>
              <w:bottom w:val="single" w:sz="4" w:space="0" w:color="auto"/>
              <w:right w:val="single" w:sz="18" w:space="0" w:color="000000" w:themeColor="text1"/>
            </w:tcBorders>
          </w:tcPr>
          <w:p w:rsidR="00AC550B" w:rsidRPr="00647914" w:rsidRDefault="00317C95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4E495C">
        <w:tc>
          <w:tcPr>
            <w:tcW w:w="1951" w:type="dxa"/>
            <w:vMerge/>
            <w:tcBorders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righ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Вопросы ЖКХ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000000" w:themeColor="text1"/>
              <w:right w:val="single" w:sz="18" w:space="0" w:color="000000" w:themeColor="text1"/>
            </w:tcBorders>
          </w:tcPr>
          <w:p w:rsidR="00AC550B" w:rsidRPr="00647914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000000" w:themeColor="text1"/>
            </w:tcBorders>
          </w:tcPr>
          <w:p w:rsidR="00AC550B" w:rsidRPr="004E495C" w:rsidRDefault="00AC550B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C550B" w:rsidRPr="004E495C" w:rsidRDefault="004E495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C550B" w:rsidRPr="004E495C" w:rsidRDefault="004E495C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right w:val="single" w:sz="18" w:space="0" w:color="000000" w:themeColor="text1"/>
            </w:tcBorders>
          </w:tcPr>
          <w:p w:rsidR="00AC550B" w:rsidRPr="00647914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AC550B">
        <w:tc>
          <w:tcPr>
            <w:tcW w:w="1951" w:type="dxa"/>
            <w:vMerge/>
            <w:tcBorders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right w:val="single" w:sz="18" w:space="0" w:color="000000" w:themeColor="text1"/>
            </w:tcBorders>
          </w:tcPr>
          <w:p w:rsidR="00AC550B" w:rsidRPr="00B8366C" w:rsidRDefault="00AC550B" w:rsidP="00647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="00647914">
              <w:rPr>
                <w:rFonts w:ascii="Times New Roman" w:hAnsi="Times New Roman" w:cs="Times New Roman"/>
                <w:sz w:val="24"/>
                <w:szCs w:val="24"/>
              </w:rPr>
              <w:t>трудовых отношений</w:t>
            </w:r>
          </w:p>
        </w:tc>
        <w:tc>
          <w:tcPr>
            <w:tcW w:w="1276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AC550B" w:rsidRPr="00647914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left w:val="single" w:sz="18" w:space="0" w:color="000000" w:themeColor="text1"/>
            </w:tcBorders>
          </w:tcPr>
          <w:p w:rsidR="00AC550B" w:rsidRPr="004E495C" w:rsidRDefault="004E495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C550B" w:rsidRPr="004E495C" w:rsidRDefault="004E495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C550B" w:rsidRPr="004E495C" w:rsidRDefault="004E495C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right w:val="single" w:sz="18" w:space="0" w:color="000000" w:themeColor="text1"/>
            </w:tcBorders>
          </w:tcPr>
          <w:p w:rsidR="00AC550B" w:rsidRPr="00647914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AC550B">
        <w:tc>
          <w:tcPr>
            <w:tcW w:w="1951" w:type="dxa"/>
            <w:vMerge/>
            <w:tcBorders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right w:val="single" w:sz="18" w:space="0" w:color="000000" w:themeColor="text1"/>
            </w:tcBorders>
          </w:tcPr>
          <w:p w:rsidR="00AC550B" w:rsidRPr="00B8366C" w:rsidRDefault="00AC550B" w:rsidP="0094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647914" w:rsidRDefault="000B57F8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AC550B" w:rsidRPr="004E495C" w:rsidRDefault="00E23ECD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000000" w:themeColor="text1"/>
            </w:tcBorders>
          </w:tcPr>
          <w:p w:rsidR="00AC550B" w:rsidRPr="004E495C" w:rsidRDefault="004E495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C550B" w:rsidRPr="004E495C" w:rsidRDefault="004E495C" w:rsidP="0094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right w:val="single" w:sz="18" w:space="0" w:color="000000" w:themeColor="text1"/>
            </w:tcBorders>
          </w:tcPr>
          <w:p w:rsidR="00AC550B" w:rsidRPr="00647914" w:rsidRDefault="00B8366C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50B" w:rsidRPr="00E04E81" w:rsidTr="00AC550B">
        <w:trPr>
          <w:trHeight w:val="187"/>
        </w:trPr>
        <w:tc>
          <w:tcPr>
            <w:tcW w:w="1951" w:type="dxa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AC550B" w:rsidRPr="00B8366C" w:rsidRDefault="00AC550B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  <w:p w:rsidR="00AC550B" w:rsidRPr="00B8366C" w:rsidRDefault="00647914" w:rsidP="009977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18" w:space="0" w:color="000000" w:themeColor="text1"/>
              <w:bottom w:val="single" w:sz="2" w:space="0" w:color="000000" w:themeColor="text1"/>
              <w:right w:val="single" w:sz="18" w:space="0" w:color="000000" w:themeColor="text1"/>
            </w:tcBorders>
          </w:tcPr>
          <w:p w:rsidR="00AC550B" w:rsidRPr="00B8366C" w:rsidRDefault="00647914" w:rsidP="003A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награждении </w:t>
            </w:r>
          </w:p>
        </w:tc>
        <w:tc>
          <w:tcPr>
            <w:tcW w:w="127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2" w:space="0" w:color="000000" w:themeColor="text1"/>
              <w:right w:val="single" w:sz="18" w:space="0" w:color="000000" w:themeColor="text1"/>
            </w:tcBorders>
          </w:tcPr>
          <w:p w:rsidR="00AC550B" w:rsidRPr="00647914" w:rsidRDefault="00AC550B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2" w:space="0" w:color="000000" w:themeColor="text1"/>
            </w:tcBorders>
          </w:tcPr>
          <w:p w:rsidR="00AC550B" w:rsidRPr="00647914" w:rsidRDefault="00647914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18" w:space="0" w:color="000000" w:themeColor="text1"/>
              <w:bottom w:val="single" w:sz="2" w:space="0" w:color="000000" w:themeColor="text1"/>
            </w:tcBorders>
          </w:tcPr>
          <w:p w:rsidR="00AC550B" w:rsidRPr="00647914" w:rsidRDefault="00317C95" w:rsidP="00457E8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18" w:space="0" w:color="000000" w:themeColor="text1"/>
              <w:bottom w:val="single" w:sz="2" w:space="0" w:color="000000" w:themeColor="text1"/>
            </w:tcBorders>
          </w:tcPr>
          <w:p w:rsidR="00AC550B" w:rsidRPr="00647914" w:rsidRDefault="00317C95" w:rsidP="00946A5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top w:val="single" w:sz="18" w:space="0" w:color="000000" w:themeColor="text1"/>
              <w:bottom w:val="single" w:sz="2" w:space="0" w:color="000000" w:themeColor="text1"/>
              <w:right w:val="single" w:sz="18" w:space="0" w:color="000000" w:themeColor="text1"/>
            </w:tcBorders>
          </w:tcPr>
          <w:p w:rsidR="00AC550B" w:rsidRPr="00647914" w:rsidRDefault="00317C95" w:rsidP="0045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AC550B" w:rsidRPr="00E04E81" w:rsidTr="00AC550B">
        <w:tc>
          <w:tcPr>
            <w:tcW w:w="6203" w:type="dxa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B8366C" w:rsidRDefault="00AC550B" w:rsidP="006C2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b/>
                <w:sz w:val="24"/>
                <w:szCs w:val="24"/>
              </w:rPr>
              <w:t>Всего обращений</w:t>
            </w:r>
          </w:p>
        </w:tc>
        <w:tc>
          <w:tcPr>
            <w:tcW w:w="127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B8366C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  <w:tc>
          <w:tcPr>
            <w:tcW w:w="22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</w:tcPr>
          <w:p w:rsidR="00AC550B" w:rsidRPr="00B8366C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418" w:type="dxa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AC550B" w:rsidRPr="00B8366C" w:rsidRDefault="00AC550B" w:rsidP="001606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6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068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AC550B" w:rsidRPr="00B8366C" w:rsidRDefault="00647914" w:rsidP="00457E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467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AC550B" w:rsidRPr="00B8366C" w:rsidRDefault="00647914" w:rsidP="0094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DA6105" w:rsidRDefault="00DA6105" w:rsidP="003B2C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55922" w:rsidRDefault="00555922" w:rsidP="003B2C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55922" w:rsidRDefault="00555922" w:rsidP="003B2C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55922" w:rsidRDefault="00555922" w:rsidP="003B2C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4E81" w:rsidRDefault="00E04E81" w:rsidP="003B2C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4E81" w:rsidRDefault="00E04E81" w:rsidP="003B2C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4E81" w:rsidRDefault="00E04E81" w:rsidP="003B2C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60685" w:rsidRDefault="00160685" w:rsidP="003B2C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4E81" w:rsidRDefault="00E04E81" w:rsidP="003B2C5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01D8D" w:rsidRDefault="00F01D8D" w:rsidP="003B2C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F01D8D" w:rsidSect="002A76D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15DD"/>
    <w:rsid w:val="00004D69"/>
    <w:rsid w:val="000056A8"/>
    <w:rsid w:val="00016D2E"/>
    <w:rsid w:val="000254C6"/>
    <w:rsid w:val="00031F58"/>
    <w:rsid w:val="00036A65"/>
    <w:rsid w:val="0004336F"/>
    <w:rsid w:val="00047AA4"/>
    <w:rsid w:val="00055AFE"/>
    <w:rsid w:val="00057496"/>
    <w:rsid w:val="00064D73"/>
    <w:rsid w:val="00067051"/>
    <w:rsid w:val="000727DA"/>
    <w:rsid w:val="00082C3F"/>
    <w:rsid w:val="00082EE2"/>
    <w:rsid w:val="00086AAA"/>
    <w:rsid w:val="00092AE5"/>
    <w:rsid w:val="000A12B4"/>
    <w:rsid w:val="000B57F8"/>
    <w:rsid w:val="000C0254"/>
    <w:rsid w:val="000C0EA4"/>
    <w:rsid w:val="000C18E7"/>
    <w:rsid w:val="000C6295"/>
    <w:rsid w:val="000D40D7"/>
    <w:rsid w:val="000D444A"/>
    <w:rsid w:val="000F11B5"/>
    <w:rsid w:val="00104007"/>
    <w:rsid w:val="00114054"/>
    <w:rsid w:val="00114142"/>
    <w:rsid w:val="001200B7"/>
    <w:rsid w:val="0012059B"/>
    <w:rsid w:val="00123821"/>
    <w:rsid w:val="00123D1B"/>
    <w:rsid w:val="00146E5B"/>
    <w:rsid w:val="00155021"/>
    <w:rsid w:val="00160685"/>
    <w:rsid w:val="00161343"/>
    <w:rsid w:val="00166A29"/>
    <w:rsid w:val="00171F0B"/>
    <w:rsid w:val="00176B3B"/>
    <w:rsid w:val="001829CE"/>
    <w:rsid w:val="0018492F"/>
    <w:rsid w:val="001861D3"/>
    <w:rsid w:val="00190107"/>
    <w:rsid w:val="00191500"/>
    <w:rsid w:val="00191F11"/>
    <w:rsid w:val="001A377D"/>
    <w:rsid w:val="001A6D4A"/>
    <w:rsid w:val="001B109D"/>
    <w:rsid w:val="001B5793"/>
    <w:rsid w:val="001C1B6D"/>
    <w:rsid w:val="001C4845"/>
    <w:rsid w:val="001D794A"/>
    <w:rsid w:val="001E11D7"/>
    <w:rsid w:val="001E1806"/>
    <w:rsid w:val="00203F17"/>
    <w:rsid w:val="00205501"/>
    <w:rsid w:val="0021387B"/>
    <w:rsid w:val="00226E33"/>
    <w:rsid w:val="002302C4"/>
    <w:rsid w:val="00233A60"/>
    <w:rsid w:val="00240BCD"/>
    <w:rsid w:val="00241D85"/>
    <w:rsid w:val="00247431"/>
    <w:rsid w:val="00260527"/>
    <w:rsid w:val="00261531"/>
    <w:rsid w:val="0026168C"/>
    <w:rsid w:val="00271005"/>
    <w:rsid w:val="002731F4"/>
    <w:rsid w:val="00280AAA"/>
    <w:rsid w:val="00282845"/>
    <w:rsid w:val="00287668"/>
    <w:rsid w:val="002A4E80"/>
    <w:rsid w:val="002A76DD"/>
    <w:rsid w:val="002C110B"/>
    <w:rsid w:val="002E1157"/>
    <w:rsid w:val="002F7B25"/>
    <w:rsid w:val="003011AE"/>
    <w:rsid w:val="0030169D"/>
    <w:rsid w:val="00301F98"/>
    <w:rsid w:val="003166DD"/>
    <w:rsid w:val="00317C95"/>
    <w:rsid w:val="00327316"/>
    <w:rsid w:val="00334479"/>
    <w:rsid w:val="00350C7C"/>
    <w:rsid w:val="00360DA7"/>
    <w:rsid w:val="003648EE"/>
    <w:rsid w:val="00366052"/>
    <w:rsid w:val="003836DE"/>
    <w:rsid w:val="00387091"/>
    <w:rsid w:val="003A2419"/>
    <w:rsid w:val="003A2C8D"/>
    <w:rsid w:val="003B2C50"/>
    <w:rsid w:val="003D059B"/>
    <w:rsid w:val="003D2855"/>
    <w:rsid w:val="003D5C29"/>
    <w:rsid w:val="003D7057"/>
    <w:rsid w:val="003E03D1"/>
    <w:rsid w:val="003E144B"/>
    <w:rsid w:val="003E1F33"/>
    <w:rsid w:val="003E2E4C"/>
    <w:rsid w:val="003E4AFC"/>
    <w:rsid w:val="003F0834"/>
    <w:rsid w:val="003F1763"/>
    <w:rsid w:val="003F5A3D"/>
    <w:rsid w:val="004073EA"/>
    <w:rsid w:val="00412553"/>
    <w:rsid w:val="0041796D"/>
    <w:rsid w:val="004205DF"/>
    <w:rsid w:val="004301EB"/>
    <w:rsid w:val="0043332B"/>
    <w:rsid w:val="004345EE"/>
    <w:rsid w:val="004671FE"/>
    <w:rsid w:val="00471C92"/>
    <w:rsid w:val="0047328E"/>
    <w:rsid w:val="00494BC0"/>
    <w:rsid w:val="00494DA7"/>
    <w:rsid w:val="004A3603"/>
    <w:rsid w:val="004A696E"/>
    <w:rsid w:val="004B354B"/>
    <w:rsid w:val="004B64FD"/>
    <w:rsid w:val="004B7390"/>
    <w:rsid w:val="004C0ADF"/>
    <w:rsid w:val="004C78EA"/>
    <w:rsid w:val="004D1E02"/>
    <w:rsid w:val="004D4353"/>
    <w:rsid w:val="004E365A"/>
    <w:rsid w:val="004E3D94"/>
    <w:rsid w:val="004E495C"/>
    <w:rsid w:val="004E6D01"/>
    <w:rsid w:val="004F4306"/>
    <w:rsid w:val="004F4F40"/>
    <w:rsid w:val="004F523C"/>
    <w:rsid w:val="00502390"/>
    <w:rsid w:val="005026F0"/>
    <w:rsid w:val="00503FFB"/>
    <w:rsid w:val="005140D7"/>
    <w:rsid w:val="005232D3"/>
    <w:rsid w:val="0052450F"/>
    <w:rsid w:val="00531A48"/>
    <w:rsid w:val="005408D1"/>
    <w:rsid w:val="00544154"/>
    <w:rsid w:val="005461B9"/>
    <w:rsid w:val="00546F37"/>
    <w:rsid w:val="0054792A"/>
    <w:rsid w:val="0055166F"/>
    <w:rsid w:val="00551733"/>
    <w:rsid w:val="00553E2E"/>
    <w:rsid w:val="00555922"/>
    <w:rsid w:val="00555EF6"/>
    <w:rsid w:val="00557E8C"/>
    <w:rsid w:val="00563E8B"/>
    <w:rsid w:val="0057633E"/>
    <w:rsid w:val="0058083C"/>
    <w:rsid w:val="005839E5"/>
    <w:rsid w:val="00591803"/>
    <w:rsid w:val="005B5F20"/>
    <w:rsid w:val="005B6C84"/>
    <w:rsid w:val="005C35D4"/>
    <w:rsid w:val="005C4D19"/>
    <w:rsid w:val="005C55B9"/>
    <w:rsid w:val="005C70AF"/>
    <w:rsid w:val="005D7E5C"/>
    <w:rsid w:val="005E315F"/>
    <w:rsid w:val="005E3985"/>
    <w:rsid w:val="005E68AF"/>
    <w:rsid w:val="005F1983"/>
    <w:rsid w:val="00602CD7"/>
    <w:rsid w:val="00605E5C"/>
    <w:rsid w:val="006142D3"/>
    <w:rsid w:val="00636B7F"/>
    <w:rsid w:val="006411A9"/>
    <w:rsid w:val="00643D31"/>
    <w:rsid w:val="00647914"/>
    <w:rsid w:val="00655BFC"/>
    <w:rsid w:val="00657962"/>
    <w:rsid w:val="00662CF5"/>
    <w:rsid w:val="00665F91"/>
    <w:rsid w:val="006807A2"/>
    <w:rsid w:val="00682307"/>
    <w:rsid w:val="00684614"/>
    <w:rsid w:val="0068554A"/>
    <w:rsid w:val="00686D00"/>
    <w:rsid w:val="006C26C3"/>
    <w:rsid w:val="006C37DD"/>
    <w:rsid w:val="006E6525"/>
    <w:rsid w:val="006E76B1"/>
    <w:rsid w:val="006F024D"/>
    <w:rsid w:val="006F45D7"/>
    <w:rsid w:val="007068CE"/>
    <w:rsid w:val="00713A72"/>
    <w:rsid w:val="0072145F"/>
    <w:rsid w:val="007215DD"/>
    <w:rsid w:val="007270BE"/>
    <w:rsid w:val="00740FDA"/>
    <w:rsid w:val="0075073A"/>
    <w:rsid w:val="007545B8"/>
    <w:rsid w:val="007615C3"/>
    <w:rsid w:val="00777143"/>
    <w:rsid w:val="00781EE4"/>
    <w:rsid w:val="0078534B"/>
    <w:rsid w:val="00786CAD"/>
    <w:rsid w:val="007876A5"/>
    <w:rsid w:val="00787EB0"/>
    <w:rsid w:val="0079225D"/>
    <w:rsid w:val="0079643A"/>
    <w:rsid w:val="007A631A"/>
    <w:rsid w:val="007A7473"/>
    <w:rsid w:val="007B24A2"/>
    <w:rsid w:val="007B6E51"/>
    <w:rsid w:val="007C1F92"/>
    <w:rsid w:val="007C6898"/>
    <w:rsid w:val="007C6903"/>
    <w:rsid w:val="007C6B81"/>
    <w:rsid w:val="007C76EF"/>
    <w:rsid w:val="007C778B"/>
    <w:rsid w:val="007E1A71"/>
    <w:rsid w:val="007E4FC5"/>
    <w:rsid w:val="007F1E7C"/>
    <w:rsid w:val="0080029C"/>
    <w:rsid w:val="00801E9E"/>
    <w:rsid w:val="00802F77"/>
    <w:rsid w:val="0081033C"/>
    <w:rsid w:val="00812A2B"/>
    <w:rsid w:val="00816B1C"/>
    <w:rsid w:val="008273FC"/>
    <w:rsid w:val="00836F0E"/>
    <w:rsid w:val="008515D8"/>
    <w:rsid w:val="008568DF"/>
    <w:rsid w:val="008626B7"/>
    <w:rsid w:val="00864F3A"/>
    <w:rsid w:val="008661E7"/>
    <w:rsid w:val="00870093"/>
    <w:rsid w:val="00875336"/>
    <w:rsid w:val="00876276"/>
    <w:rsid w:val="0088168C"/>
    <w:rsid w:val="00882118"/>
    <w:rsid w:val="00882514"/>
    <w:rsid w:val="00885826"/>
    <w:rsid w:val="00890C0D"/>
    <w:rsid w:val="008975FC"/>
    <w:rsid w:val="008A742C"/>
    <w:rsid w:val="008C1D94"/>
    <w:rsid w:val="008D14CA"/>
    <w:rsid w:val="008D7C2D"/>
    <w:rsid w:val="008E1083"/>
    <w:rsid w:val="008E2778"/>
    <w:rsid w:val="008E688A"/>
    <w:rsid w:val="008F2E27"/>
    <w:rsid w:val="00900CEB"/>
    <w:rsid w:val="00901C47"/>
    <w:rsid w:val="0090575D"/>
    <w:rsid w:val="00914339"/>
    <w:rsid w:val="00922C6E"/>
    <w:rsid w:val="00934596"/>
    <w:rsid w:val="00934BE6"/>
    <w:rsid w:val="0093614B"/>
    <w:rsid w:val="00945AA4"/>
    <w:rsid w:val="00946560"/>
    <w:rsid w:val="00946F51"/>
    <w:rsid w:val="009546FE"/>
    <w:rsid w:val="009627DC"/>
    <w:rsid w:val="009656F4"/>
    <w:rsid w:val="0097368C"/>
    <w:rsid w:val="00973807"/>
    <w:rsid w:val="00975C2D"/>
    <w:rsid w:val="00981A45"/>
    <w:rsid w:val="00992B19"/>
    <w:rsid w:val="0099770F"/>
    <w:rsid w:val="009A1AF2"/>
    <w:rsid w:val="009A4A34"/>
    <w:rsid w:val="009B325B"/>
    <w:rsid w:val="009D2C9E"/>
    <w:rsid w:val="009D74EC"/>
    <w:rsid w:val="009E225C"/>
    <w:rsid w:val="009E507C"/>
    <w:rsid w:val="009F2335"/>
    <w:rsid w:val="009F43E8"/>
    <w:rsid w:val="00A02A3A"/>
    <w:rsid w:val="00A12F70"/>
    <w:rsid w:val="00A23810"/>
    <w:rsid w:val="00A37752"/>
    <w:rsid w:val="00A46C0E"/>
    <w:rsid w:val="00A61F9F"/>
    <w:rsid w:val="00A636A8"/>
    <w:rsid w:val="00A66690"/>
    <w:rsid w:val="00A70FB7"/>
    <w:rsid w:val="00A77CE2"/>
    <w:rsid w:val="00AA41C8"/>
    <w:rsid w:val="00AB5443"/>
    <w:rsid w:val="00AB7075"/>
    <w:rsid w:val="00AC550B"/>
    <w:rsid w:val="00AD1D0E"/>
    <w:rsid w:val="00AE39FB"/>
    <w:rsid w:val="00AE73CB"/>
    <w:rsid w:val="00AF750C"/>
    <w:rsid w:val="00AF7A0B"/>
    <w:rsid w:val="00B00A95"/>
    <w:rsid w:val="00B01F23"/>
    <w:rsid w:val="00B20CCD"/>
    <w:rsid w:val="00B21CD9"/>
    <w:rsid w:val="00B30129"/>
    <w:rsid w:val="00B357D7"/>
    <w:rsid w:val="00B36829"/>
    <w:rsid w:val="00B43258"/>
    <w:rsid w:val="00B47301"/>
    <w:rsid w:val="00B504C0"/>
    <w:rsid w:val="00B55C89"/>
    <w:rsid w:val="00B56372"/>
    <w:rsid w:val="00B61F2B"/>
    <w:rsid w:val="00B63EEA"/>
    <w:rsid w:val="00B74441"/>
    <w:rsid w:val="00B819C4"/>
    <w:rsid w:val="00B8366C"/>
    <w:rsid w:val="00B86177"/>
    <w:rsid w:val="00B92C60"/>
    <w:rsid w:val="00BA0940"/>
    <w:rsid w:val="00BA3A14"/>
    <w:rsid w:val="00BB526B"/>
    <w:rsid w:val="00BC2CDE"/>
    <w:rsid w:val="00BC3889"/>
    <w:rsid w:val="00BC53F7"/>
    <w:rsid w:val="00BC679F"/>
    <w:rsid w:val="00BE0CD6"/>
    <w:rsid w:val="00BE1EBB"/>
    <w:rsid w:val="00BE24EB"/>
    <w:rsid w:val="00BF39FE"/>
    <w:rsid w:val="00BF44BB"/>
    <w:rsid w:val="00BF7844"/>
    <w:rsid w:val="00BF79C4"/>
    <w:rsid w:val="00C00176"/>
    <w:rsid w:val="00C053B0"/>
    <w:rsid w:val="00C05A42"/>
    <w:rsid w:val="00C12D55"/>
    <w:rsid w:val="00C13F7F"/>
    <w:rsid w:val="00C1495E"/>
    <w:rsid w:val="00C31A83"/>
    <w:rsid w:val="00C350C8"/>
    <w:rsid w:val="00C362BC"/>
    <w:rsid w:val="00C44DBF"/>
    <w:rsid w:val="00C46F79"/>
    <w:rsid w:val="00C520D5"/>
    <w:rsid w:val="00C57609"/>
    <w:rsid w:val="00C60808"/>
    <w:rsid w:val="00C658F4"/>
    <w:rsid w:val="00C80F3D"/>
    <w:rsid w:val="00C92C86"/>
    <w:rsid w:val="00C9628D"/>
    <w:rsid w:val="00CA00A6"/>
    <w:rsid w:val="00CA26EB"/>
    <w:rsid w:val="00CB3CCE"/>
    <w:rsid w:val="00CC0688"/>
    <w:rsid w:val="00CC1F28"/>
    <w:rsid w:val="00CC5181"/>
    <w:rsid w:val="00CE05C0"/>
    <w:rsid w:val="00CE0AF9"/>
    <w:rsid w:val="00CE12BD"/>
    <w:rsid w:val="00CE3A3F"/>
    <w:rsid w:val="00CE6B16"/>
    <w:rsid w:val="00CF121E"/>
    <w:rsid w:val="00D01797"/>
    <w:rsid w:val="00D146E4"/>
    <w:rsid w:val="00D21293"/>
    <w:rsid w:val="00D234A8"/>
    <w:rsid w:val="00D252B1"/>
    <w:rsid w:val="00D272DE"/>
    <w:rsid w:val="00D42D09"/>
    <w:rsid w:val="00D43B09"/>
    <w:rsid w:val="00D43C8B"/>
    <w:rsid w:val="00D45DBE"/>
    <w:rsid w:val="00D52928"/>
    <w:rsid w:val="00D5452F"/>
    <w:rsid w:val="00D643DB"/>
    <w:rsid w:val="00D64966"/>
    <w:rsid w:val="00D65D73"/>
    <w:rsid w:val="00D704FD"/>
    <w:rsid w:val="00D775E6"/>
    <w:rsid w:val="00D854A2"/>
    <w:rsid w:val="00D85985"/>
    <w:rsid w:val="00D85BAB"/>
    <w:rsid w:val="00D95104"/>
    <w:rsid w:val="00D977F5"/>
    <w:rsid w:val="00DA6105"/>
    <w:rsid w:val="00DB18DD"/>
    <w:rsid w:val="00DB6330"/>
    <w:rsid w:val="00DB701F"/>
    <w:rsid w:val="00DB7CED"/>
    <w:rsid w:val="00DC4879"/>
    <w:rsid w:val="00DD0951"/>
    <w:rsid w:val="00DD5456"/>
    <w:rsid w:val="00E00E8F"/>
    <w:rsid w:val="00E02B39"/>
    <w:rsid w:val="00E04E81"/>
    <w:rsid w:val="00E05C5B"/>
    <w:rsid w:val="00E10922"/>
    <w:rsid w:val="00E23ECD"/>
    <w:rsid w:val="00E3068A"/>
    <w:rsid w:val="00E33358"/>
    <w:rsid w:val="00E37D3F"/>
    <w:rsid w:val="00E427AA"/>
    <w:rsid w:val="00E4688D"/>
    <w:rsid w:val="00E64264"/>
    <w:rsid w:val="00E6447C"/>
    <w:rsid w:val="00E64F62"/>
    <w:rsid w:val="00E65EC0"/>
    <w:rsid w:val="00E727C3"/>
    <w:rsid w:val="00E8131B"/>
    <w:rsid w:val="00E87CAD"/>
    <w:rsid w:val="00E93448"/>
    <w:rsid w:val="00EA355D"/>
    <w:rsid w:val="00EB42ED"/>
    <w:rsid w:val="00EB4478"/>
    <w:rsid w:val="00EB48E0"/>
    <w:rsid w:val="00EB7082"/>
    <w:rsid w:val="00EB7768"/>
    <w:rsid w:val="00EC517F"/>
    <w:rsid w:val="00EC7B8C"/>
    <w:rsid w:val="00F01D8D"/>
    <w:rsid w:val="00F0501F"/>
    <w:rsid w:val="00F11459"/>
    <w:rsid w:val="00F13310"/>
    <w:rsid w:val="00F27222"/>
    <w:rsid w:val="00F27F31"/>
    <w:rsid w:val="00F31811"/>
    <w:rsid w:val="00F319C4"/>
    <w:rsid w:val="00F4472E"/>
    <w:rsid w:val="00F65A79"/>
    <w:rsid w:val="00F67D50"/>
    <w:rsid w:val="00F70A8F"/>
    <w:rsid w:val="00F71B24"/>
    <w:rsid w:val="00F77B09"/>
    <w:rsid w:val="00FA1132"/>
    <w:rsid w:val="00FA12D4"/>
    <w:rsid w:val="00FA253C"/>
    <w:rsid w:val="00FA2942"/>
    <w:rsid w:val="00FA7DDE"/>
    <w:rsid w:val="00FC634C"/>
    <w:rsid w:val="00FE1D18"/>
    <w:rsid w:val="00FE381A"/>
    <w:rsid w:val="00FE39BE"/>
    <w:rsid w:val="00FE3DC8"/>
    <w:rsid w:val="00FE7E5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5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753B8-8BB4-4416-9D5A-6B44A4918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SYTNIK</cp:lastModifiedBy>
  <cp:revision>4</cp:revision>
  <cp:lastPrinted>2015-02-19T05:22:00Z</cp:lastPrinted>
  <dcterms:created xsi:type="dcterms:W3CDTF">2015-02-19T03:26:00Z</dcterms:created>
  <dcterms:modified xsi:type="dcterms:W3CDTF">2015-02-19T05:22:00Z</dcterms:modified>
</cp:coreProperties>
</file>